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518" w:type="dxa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080"/>
        <w:gridCol w:w="314"/>
        <w:gridCol w:w="5890"/>
        <w:gridCol w:w="1220"/>
        <w:gridCol w:w="281"/>
        <w:gridCol w:w="735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kern w:val="2"/>
                <w:sz w:val="32"/>
                <w:szCs w:val="32"/>
                <w:lang w:val="en-US" w:eastAsia="zh-CN" w:bidi="ar-SA"/>
              </w:rPr>
              <w:t>附件：</w:t>
            </w: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340" w:hRule="atLeast"/>
        </w:trPr>
        <w:tc>
          <w:tcPr>
            <w:tcW w:w="992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事业单位法人随机抽查事项清单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450" w:hRule="atLeast"/>
        </w:trPr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核查事项</w:t>
            </w:r>
          </w:p>
        </w:tc>
        <w:tc>
          <w:tcPr>
            <w:tcW w:w="6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具体内容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评价意见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570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单位名称及印章使用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开展工作使用的单位名称是否与核准登记的单位名称一致（公章、财务章、牌匾）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30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是否无擅自加挂牌子、刻制印章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319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是否无出借、出租证书与印章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印章管理是否建立台账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单位住所情况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是否有稳定的办公场所及与业务范围相应的设备设施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主要办公场所地址是否与证书刊载住所一致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经费来源是否与核准登记一致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是否有足够资金数额保证业务活动正常开展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单位财务是否独立核算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是否无抽逃开办资金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人员情况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法定代表人是否与核准登记的法定代表人一致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从业人员人数多于0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业务开展活动情况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是否正常开展业务活动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是否按照核准登记的宗旨业务范围开展活动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196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制定章程的事业单位，是否按照章程规定开展业务活动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事项变更情况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是否按时进行有关变更登记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02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变更名称和法定代表人的，是否按时送达印章、印迹备案表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316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其他情况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应当具备专业资质的事业单位，是否具备与业务活动相应的资质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证书正、副本是否齐全有效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证书正本是否在显著位置悬挂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是否无“双重法人”登记情况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285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是否无涉诉和社会投诉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 □不是 □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420" w:hRule="atLeast"/>
        </w:trPr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核查结果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   价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 □              不合格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657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核查处理意见：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464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事业单位意见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同意核查结果 □            不同意核查结果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708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法定代表人签字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单位印章）：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534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核查人员签字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名：                  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92" w:type="dxa"/>
          <w:trHeight w:val="660" w:hRule="atLeast"/>
        </w:trPr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 名：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单位：</w:t>
            </w:r>
          </w:p>
        </w:tc>
      </w:tr>
    </w:tbl>
    <w:p>
      <w:pPr>
        <w:jc w:val="both"/>
        <w:rPr>
          <w:rFonts w:hint="eastAsia" w:ascii="宋体" w:hAnsi="宋体"/>
          <w:b/>
          <w:spacing w:val="50"/>
          <w:sz w:val="44"/>
          <w:szCs w:val="44"/>
        </w:rPr>
        <w:sectPr>
          <w:footerReference r:id="rId3" w:type="default"/>
          <w:pgSz w:w="11906" w:h="16838"/>
          <w:pgMar w:top="1418" w:right="1797" w:bottom="1701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8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pgSz w:w="11906" w:h="16838"/>
      <w:pgMar w:top="1418" w:right="1797" w:bottom="1701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1DBAA51-62C5-4671-97B7-0CB93E5842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350FDF-B0BD-45A5-B19A-A7372F5F50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7A0D888-6B45-4360-94CD-7E483A3021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jM3Yjk5YTZhZTViMDM4NWZkYjAzZjNkYTVkYzYifQ=="/>
  </w:docVars>
  <w:rsids>
    <w:rsidRoot w:val="00C3330B"/>
    <w:rsid w:val="000002B4"/>
    <w:rsid w:val="0000552A"/>
    <w:rsid w:val="000168ED"/>
    <w:rsid w:val="000408A1"/>
    <w:rsid w:val="000419C0"/>
    <w:rsid w:val="0004500A"/>
    <w:rsid w:val="00052C8C"/>
    <w:rsid w:val="00054100"/>
    <w:rsid w:val="000562C7"/>
    <w:rsid w:val="000574F9"/>
    <w:rsid w:val="00061018"/>
    <w:rsid w:val="000A26C6"/>
    <w:rsid w:val="000A4777"/>
    <w:rsid w:val="000B1067"/>
    <w:rsid w:val="000B1BC8"/>
    <w:rsid w:val="000C0067"/>
    <w:rsid w:val="000F1444"/>
    <w:rsid w:val="000F608D"/>
    <w:rsid w:val="001169DC"/>
    <w:rsid w:val="001255D7"/>
    <w:rsid w:val="00171652"/>
    <w:rsid w:val="00193B0B"/>
    <w:rsid w:val="001E24A5"/>
    <w:rsid w:val="001E6A39"/>
    <w:rsid w:val="001F2AE0"/>
    <w:rsid w:val="001F38B6"/>
    <w:rsid w:val="0021330D"/>
    <w:rsid w:val="00217679"/>
    <w:rsid w:val="002243A2"/>
    <w:rsid w:val="0022464F"/>
    <w:rsid w:val="00224A2E"/>
    <w:rsid w:val="00224E8E"/>
    <w:rsid w:val="00225A74"/>
    <w:rsid w:val="00241ABA"/>
    <w:rsid w:val="002460BB"/>
    <w:rsid w:val="00262588"/>
    <w:rsid w:val="00277EB7"/>
    <w:rsid w:val="00295F11"/>
    <w:rsid w:val="00297023"/>
    <w:rsid w:val="002A4C2B"/>
    <w:rsid w:val="002C10BB"/>
    <w:rsid w:val="002E5041"/>
    <w:rsid w:val="002F35FB"/>
    <w:rsid w:val="002F44DC"/>
    <w:rsid w:val="00322648"/>
    <w:rsid w:val="003229AA"/>
    <w:rsid w:val="0033307C"/>
    <w:rsid w:val="003371EE"/>
    <w:rsid w:val="00343343"/>
    <w:rsid w:val="00346565"/>
    <w:rsid w:val="00374A01"/>
    <w:rsid w:val="00377EB7"/>
    <w:rsid w:val="003921D5"/>
    <w:rsid w:val="003A3DE6"/>
    <w:rsid w:val="003D22F7"/>
    <w:rsid w:val="003F3E4E"/>
    <w:rsid w:val="003F5385"/>
    <w:rsid w:val="00416524"/>
    <w:rsid w:val="00430EAE"/>
    <w:rsid w:val="00453AD3"/>
    <w:rsid w:val="00466040"/>
    <w:rsid w:val="00494C21"/>
    <w:rsid w:val="004A6F21"/>
    <w:rsid w:val="004B6582"/>
    <w:rsid w:val="004B69CE"/>
    <w:rsid w:val="004C3318"/>
    <w:rsid w:val="0050216C"/>
    <w:rsid w:val="00520E0A"/>
    <w:rsid w:val="005246BB"/>
    <w:rsid w:val="00526094"/>
    <w:rsid w:val="00526F51"/>
    <w:rsid w:val="00532BEC"/>
    <w:rsid w:val="00532DD2"/>
    <w:rsid w:val="00537C63"/>
    <w:rsid w:val="00542A6F"/>
    <w:rsid w:val="00557AD4"/>
    <w:rsid w:val="00573EFB"/>
    <w:rsid w:val="005B2410"/>
    <w:rsid w:val="005C0F0A"/>
    <w:rsid w:val="005E4827"/>
    <w:rsid w:val="005F217C"/>
    <w:rsid w:val="00617453"/>
    <w:rsid w:val="0063000F"/>
    <w:rsid w:val="0063650B"/>
    <w:rsid w:val="00640927"/>
    <w:rsid w:val="00643970"/>
    <w:rsid w:val="00643DC3"/>
    <w:rsid w:val="00650572"/>
    <w:rsid w:val="00656458"/>
    <w:rsid w:val="0067372E"/>
    <w:rsid w:val="00686F90"/>
    <w:rsid w:val="006959F0"/>
    <w:rsid w:val="006B3D85"/>
    <w:rsid w:val="006C29A1"/>
    <w:rsid w:val="006C773B"/>
    <w:rsid w:val="006C7A4A"/>
    <w:rsid w:val="006D7F6F"/>
    <w:rsid w:val="006E06B1"/>
    <w:rsid w:val="006E1651"/>
    <w:rsid w:val="006E4B93"/>
    <w:rsid w:val="00721788"/>
    <w:rsid w:val="00761778"/>
    <w:rsid w:val="00763615"/>
    <w:rsid w:val="007671DE"/>
    <w:rsid w:val="007A04BB"/>
    <w:rsid w:val="007A0AAF"/>
    <w:rsid w:val="007A2A2C"/>
    <w:rsid w:val="007E0A88"/>
    <w:rsid w:val="007E59FA"/>
    <w:rsid w:val="007E6D1D"/>
    <w:rsid w:val="00804BFF"/>
    <w:rsid w:val="0080793E"/>
    <w:rsid w:val="00837616"/>
    <w:rsid w:val="00857E51"/>
    <w:rsid w:val="00871A62"/>
    <w:rsid w:val="0087748B"/>
    <w:rsid w:val="008900B2"/>
    <w:rsid w:val="008A1DA3"/>
    <w:rsid w:val="008A2BF0"/>
    <w:rsid w:val="008A76FA"/>
    <w:rsid w:val="008B4A3E"/>
    <w:rsid w:val="008C3F0C"/>
    <w:rsid w:val="0094246C"/>
    <w:rsid w:val="00944A7D"/>
    <w:rsid w:val="009C48E1"/>
    <w:rsid w:val="009E7A7A"/>
    <w:rsid w:val="009F10B5"/>
    <w:rsid w:val="009F3516"/>
    <w:rsid w:val="00A02A4C"/>
    <w:rsid w:val="00A12DEB"/>
    <w:rsid w:val="00A26029"/>
    <w:rsid w:val="00A26EC2"/>
    <w:rsid w:val="00A35F9E"/>
    <w:rsid w:val="00A53B14"/>
    <w:rsid w:val="00A55A4F"/>
    <w:rsid w:val="00AA509B"/>
    <w:rsid w:val="00AB14E6"/>
    <w:rsid w:val="00AC4FD2"/>
    <w:rsid w:val="00AC7C47"/>
    <w:rsid w:val="00AD1FF6"/>
    <w:rsid w:val="00AD316A"/>
    <w:rsid w:val="00AE23F6"/>
    <w:rsid w:val="00AE6A9A"/>
    <w:rsid w:val="00B000BD"/>
    <w:rsid w:val="00B02C46"/>
    <w:rsid w:val="00B10E1A"/>
    <w:rsid w:val="00B17DA6"/>
    <w:rsid w:val="00B31D5A"/>
    <w:rsid w:val="00B3676F"/>
    <w:rsid w:val="00B460BF"/>
    <w:rsid w:val="00B544C7"/>
    <w:rsid w:val="00B5790A"/>
    <w:rsid w:val="00B856D8"/>
    <w:rsid w:val="00BA2288"/>
    <w:rsid w:val="00BB38A8"/>
    <w:rsid w:val="00BD6A96"/>
    <w:rsid w:val="00BE417F"/>
    <w:rsid w:val="00BF4307"/>
    <w:rsid w:val="00BF5893"/>
    <w:rsid w:val="00BF7A69"/>
    <w:rsid w:val="00C01313"/>
    <w:rsid w:val="00C22410"/>
    <w:rsid w:val="00C2604F"/>
    <w:rsid w:val="00C32918"/>
    <w:rsid w:val="00C3330B"/>
    <w:rsid w:val="00C33D66"/>
    <w:rsid w:val="00C57866"/>
    <w:rsid w:val="00C6561C"/>
    <w:rsid w:val="00C72D72"/>
    <w:rsid w:val="00C760D5"/>
    <w:rsid w:val="00CC65DD"/>
    <w:rsid w:val="00CD0251"/>
    <w:rsid w:val="00CE50B7"/>
    <w:rsid w:val="00CE563F"/>
    <w:rsid w:val="00D07406"/>
    <w:rsid w:val="00D1265F"/>
    <w:rsid w:val="00D452C0"/>
    <w:rsid w:val="00D65C7D"/>
    <w:rsid w:val="00D94259"/>
    <w:rsid w:val="00DA483D"/>
    <w:rsid w:val="00DA7CDD"/>
    <w:rsid w:val="00DD2359"/>
    <w:rsid w:val="00DD6E71"/>
    <w:rsid w:val="00E02FE1"/>
    <w:rsid w:val="00E05FE1"/>
    <w:rsid w:val="00E1792D"/>
    <w:rsid w:val="00E216A6"/>
    <w:rsid w:val="00E3789B"/>
    <w:rsid w:val="00E50269"/>
    <w:rsid w:val="00E740C0"/>
    <w:rsid w:val="00E75A06"/>
    <w:rsid w:val="00E8070B"/>
    <w:rsid w:val="00EA1302"/>
    <w:rsid w:val="00EA6EF2"/>
    <w:rsid w:val="00EB230F"/>
    <w:rsid w:val="00EC2D79"/>
    <w:rsid w:val="00ED7B42"/>
    <w:rsid w:val="00F00F37"/>
    <w:rsid w:val="00F04081"/>
    <w:rsid w:val="00F04437"/>
    <w:rsid w:val="00F2397E"/>
    <w:rsid w:val="00F247BA"/>
    <w:rsid w:val="00F35742"/>
    <w:rsid w:val="00F374A5"/>
    <w:rsid w:val="00F422B3"/>
    <w:rsid w:val="00F438A1"/>
    <w:rsid w:val="00F651CB"/>
    <w:rsid w:val="00F94068"/>
    <w:rsid w:val="00F96C1E"/>
    <w:rsid w:val="00F97AFC"/>
    <w:rsid w:val="00FA627D"/>
    <w:rsid w:val="00FB28D8"/>
    <w:rsid w:val="00FC54F0"/>
    <w:rsid w:val="00FD4E3E"/>
    <w:rsid w:val="00FE619D"/>
    <w:rsid w:val="00FF0108"/>
    <w:rsid w:val="00FF369B"/>
    <w:rsid w:val="05293398"/>
    <w:rsid w:val="058645FB"/>
    <w:rsid w:val="09B35C5D"/>
    <w:rsid w:val="0CDE1258"/>
    <w:rsid w:val="0DBE28CC"/>
    <w:rsid w:val="0E1032A1"/>
    <w:rsid w:val="103E7FAD"/>
    <w:rsid w:val="11086018"/>
    <w:rsid w:val="129140E9"/>
    <w:rsid w:val="14C2525E"/>
    <w:rsid w:val="155658B8"/>
    <w:rsid w:val="15823784"/>
    <w:rsid w:val="16766EB2"/>
    <w:rsid w:val="1EA376A6"/>
    <w:rsid w:val="20E701EC"/>
    <w:rsid w:val="210E2B59"/>
    <w:rsid w:val="2170443F"/>
    <w:rsid w:val="238C6112"/>
    <w:rsid w:val="25251C80"/>
    <w:rsid w:val="281E2746"/>
    <w:rsid w:val="2900153B"/>
    <w:rsid w:val="2F0F64BF"/>
    <w:rsid w:val="301937F3"/>
    <w:rsid w:val="311B625C"/>
    <w:rsid w:val="3449641B"/>
    <w:rsid w:val="366C7BB7"/>
    <w:rsid w:val="379D2F5B"/>
    <w:rsid w:val="3AAD1707"/>
    <w:rsid w:val="3ACA3C80"/>
    <w:rsid w:val="3B1852F9"/>
    <w:rsid w:val="3B874B66"/>
    <w:rsid w:val="477517FF"/>
    <w:rsid w:val="4B1D2688"/>
    <w:rsid w:val="4C3C7484"/>
    <w:rsid w:val="52404CFD"/>
    <w:rsid w:val="52660A82"/>
    <w:rsid w:val="532418BA"/>
    <w:rsid w:val="56280E81"/>
    <w:rsid w:val="565103D7"/>
    <w:rsid w:val="583E3F5E"/>
    <w:rsid w:val="58F24C9F"/>
    <w:rsid w:val="59DC051D"/>
    <w:rsid w:val="5B330941"/>
    <w:rsid w:val="5B860EED"/>
    <w:rsid w:val="629A2C32"/>
    <w:rsid w:val="69233924"/>
    <w:rsid w:val="72DB3E2C"/>
    <w:rsid w:val="74025471"/>
    <w:rsid w:val="7E096866"/>
    <w:rsid w:val="7E535D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批注框文本 Char"/>
    <w:link w:val="3"/>
    <w:autoRedefine/>
    <w:uiPriority w:val="0"/>
    <w:rPr>
      <w:kern w:val="2"/>
      <w:sz w:val="18"/>
      <w:szCs w:val="18"/>
    </w:rPr>
  </w:style>
  <w:style w:type="character" w:customStyle="1" w:styleId="11">
    <w:name w:val="页脚 Char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2058</Words>
  <Characters>2075</Characters>
  <Lines>2</Lines>
  <Paragraphs>1</Paragraphs>
  <TotalTime>69</TotalTime>
  <ScaleCrop>false</ScaleCrop>
  <LinksUpToDate>false</LinksUpToDate>
  <CharactersWithSpaces>2262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2015-12-17T03:16:00Z</dcterms:created>
  <dc:creator>USER</dc:creator>
  <cp:lastModifiedBy>乔哈哈</cp:lastModifiedBy>
  <cp:lastPrinted>2024-05-21T02:25:00Z</cp:lastPrinted>
  <dcterms:modified xsi:type="dcterms:W3CDTF">2024-05-27T08:28:31Z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74A49F66E44F48EDB52B513C5AEE4156_13</vt:lpwstr>
  </property>
</Properties>
</file>