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</w:t>
      </w:r>
      <w:r>
        <w:rPr>
          <w:rFonts w:hint="eastAsia"/>
          <w:sz w:val="44"/>
          <w:szCs w:val="44"/>
          <w:lang w:eastAsia="zh-CN"/>
        </w:rPr>
        <w:t>魏县编办行文签批流程图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167005</wp:posOffset>
                </wp:positionV>
                <wp:extent cx="2762250" cy="5048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9580" y="1820545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-199" w:leftChars="-95" w:firstLine="199" w:firstLineChars="9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2"/>
                                <w:lang w:eastAsia="zh-CN"/>
                              </w:rPr>
                              <w:t>科室按照主要领导意见或科室部署起草文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2"/>
                                <w:lang w:eastAsia="zh-CN"/>
                              </w:rPr>
                              <w:t>稿，附公文审批责任卡，科室负责人签名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13.15pt;height:39.75pt;width:217.5pt;z-index:251658240;mso-width-relative:page;mso-height-relative:page;" fillcolor="#FFFFFF [3201]" filled="t" stroked="t" coordsize="21600,21600" o:gfxdata="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NG4/dQAAAAKAQAADwAAAAAAAAABACAAAAAi&#10;AAAAZHJzL2Rvd25yZXYueG1sUEsBAhQAFAAAAAgAh07iQO31gsBHAgAAdQ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-199" w:leftChars="-95" w:firstLine="199" w:firstLineChars="95"/>
                        <w:jc w:val="center"/>
                        <w:rPr>
                          <w:rFonts w:hint="eastAsia" w:ascii="仿宋_GB2312" w:hAnsi="仿宋_GB2312" w:eastAsia="仿宋_GB2312" w:cs="仿宋_GB2312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2"/>
                          <w:lang w:eastAsia="zh-CN"/>
                        </w:rPr>
                        <w:t>科室按照主要领导意见或科室部署起草文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2"/>
                          <w:lang w:eastAsia="zh-CN"/>
                        </w:rPr>
                        <w:t>稿，附公文审批责任卡，科室负责人签名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4847590</wp:posOffset>
                </wp:positionV>
                <wp:extent cx="4445" cy="316230"/>
                <wp:effectExtent l="45720" t="0" r="64135" b="762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381.7pt;height:24.9pt;width:0.35pt;z-index:251837440;mso-width-relative:page;mso-height-relative:page;" filled="f" stroked="t" coordsize="21600,21600" o:gfxdata="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D2Ef2gAAAAsBAAAPAAAAAAAAAAEAIAAAACIAAABkcnMvZG93bnJldi54bWxQ&#10;SwECFAAUAAAACACHTuJAzy1Ctv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5165090</wp:posOffset>
                </wp:positionV>
                <wp:extent cx="2771775" cy="439420"/>
                <wp:effectExtent l="4445" t="4445" r="5080" b="1333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信息中心复核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406.7pt;height:34.6pt;width:218.25pt;z-index:251671552;mso-width-relative:page;mso-height-relative:page;" fillcolor="#FFFFFF [3201]" filled="t" stroked="t" coordsize="21600,21600" o:gfxdata="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8vwDdcAAAALAQAADwAAAAAAAAABACAAAAAiAAAAZHJz&#10;L2Rvd25yZXYueG1sUEsBAhQAFAAAAAgAh07iQI2Umec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信息中心复核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6689090</wp:posOffset>
                </wp:positionV>
                <wp:extent cx="2762250" cy="456565"/>
                <wp:effectExtent l="4445" t="4445" r="1460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信息中心存档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pt;margin-top:526.7pt;height:35.95pt;width:217.5pt;z-index:251858944;mso-width-relative:page;mso-height-relative:page;" fillcolor="#FFFFFF [3201]" filled="t" stroked="t" coordsize="21600,21600" o:gfxdata="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jzB/1wAAAAsBAAAPAAAAAAAAAAEAIAAAACIAAABk&#10;cnMvZG93bnJldi54bWxQSwECFAAUAAAACACHTuJAuQsnHE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信息中心存档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6371590</wp:posOffset>
                </wp:positionV>
                <wp:extent cx="4445" cy="316230"/>
                <wp:effectExtent l="45720" t="0" r="64135" b="76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501.7pt;height:24.9pt;width:0.35pt;z-index:251724800;mso-width-relative:page;mso-height-relative:page;" filled="f" stroked="t" coordsize="21600,21600" o:gfxdata="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D4j22QAAAAsBAAAPAAAAAAAAAAEAIAAAACIAAABkcnMvZG93bnJldi54bWxQ&#10;SwECFAAUAAAACACHTuJA8Xa7L/YBAACmAwAADgAAAAAAAAABACAAAAAo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5917565</wp:posOffset>
                </wp:positionV>
                <wp:extent cx="2762250" cy="447675"/>
                <wp:effectExtent l="4445" t="4445" r="1460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起草科室盖章、发放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pt;margin-top:465.95pt;height:35.25pt;width:217.5pt;z-index:251678720;mso-width-relative:page;mso-height-relative:page;" fillcolor="#FFFFFF [3201]" filled="t" stroked="t" coordsize="21600,21600" o:gfxdata="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742eTXAAAACwEAAA8AAAAAAAAAAQAgAAAAIgAAAGRy&#10;cy9kb3ducmV2LnhtbFBLAQIUABQAAAAIAIdO4kCg+BwePwIAAGk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起草科室盖章、发放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5600065</wp:posOffset>
                </wp:positionV>
                <wp:extent cx="4445" cy="316230"/>
                <wp:effectExtent l="45720" t="0" r="64135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5pt;margin-top:440.95pt;height:24.9pt;width:0.35pt;z-index:252039168;mso-width-relative:page;mso-height-relative:page;" filled="f" stroked="t" coordsize="21600,21600" o:gfxdata="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FDfo9gAAAALAQAADwAAAAAAAAABACAAAAAiAAAAZHJzL2Rvd25yZXYueG1sUEsB&#10;AhQAFAAAAAgAh07iQDihtwb1AQAApgMAAA4AAAAAAAAAAQAgAAAAJw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4066540</wp:posOffset>
                </wp:positionV>
                <wp:extent cx="4445" cy="316230"/>
                <wp:effectExtent l="45720" t="0" r="64135" b="762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05pt;margin-top:320.2pt;height:24.9pt;width:0.35pt;z-index:251814912;mso-width-relative:page;mso-height-relative:page;" filled="f" stroked="t" coordsize="21600,21600" o:gfxdata="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oZdQ12QAAAAsBAAAPAAAAAAAAAAEAIAAAACIAAABkcnMvZG93bnJldi54bWxQ&#10;SwECFAAUAAAACACHTuJAzleATPYBAACmAwAADgAAAAAAAAABACAAAAAo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3599815</wp:posOffset>
                </wp:positionV>
                <wp:extent cx="2752090" cy="457200"/>
                <wp:effectExtent l="4445" t="4445" r="571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信息中心核文编号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pt;margin-top:283.45pt;height:36pt;width:216.7pt;z-index:251663360;mso-width-relative:page;mso-height-relative:page;" fillcolor="#FFFFFF [3201]" filled="t" stroked="t" coordsize="21600,21600" o:gfxdata="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hZAP2AAAAAsBAAAPAAAAAAAAAAEAIAAAACIAAABk&#10;cnMvZG93bnJldi54bWxQSwECFAAUAAAACACHTuJAvP52dz8CAABp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信息中心核文编号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4384040</wp:posOffset>
                </wp:positionV>
                <wp:extent cx="2752725" cy="448310"/>
                <wp:effectExtent l="4445" t="4445" r="508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起草科室印制文件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345.2pt;height:35.3pt;width:216.75pt;z-index:251664384;mso-width-relative:page;mso-height-relative:page;" fillcolor="#FFFFFF [3201]" filled="t" stroked="t" coordsize="21600,21600" o:gfxdata="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sAt41wAAAAsBAAAPAAAAAAAAAAEAIAAAACIAAABk&#10;cnMvZG93bnJldi54bWxQSwECFAAUAAAACACHTuJAuePuvEACAABp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起草科室印制文件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3295015</wp:posOffset>
                </wp:positionV>
                <wp:extent cx="4445" cy="316230"/>
                <wp:effectExtent l="45720" t="0" r="6413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5pt;margin-top:259.45pt;height:24.9pt;width:0.35pt;z-index:251769856;mso-width-relative:page;mso-height-relative:page;" filled="f" stroked="t" coordsize="21600,21600" o:gfxdata="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2PVhPZAAAACwEAAA8AAAAAAAAAAQAgAAAAIgAAAGRycy9kb3ducmV2LnhtbFBL&#10;AQIUABQAAAAIAIdO4kBxRKWQ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2856865</wp:posOffset>
                </wp:positionV>
                <wp:extent cx="2770505" cy="447675"/>
                <wp:effectExtent l="4445" t="4445" r="635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主要领导审核并签署意见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pt;margin-top:224.95pt;height:35.25pt;width:218.15pt;z-index:251662336;mso-width-relative:page;mso-height-relative:page;" fillcolor="#FFFFFF [3201]" filled="t" stroked="t" coordsize="21600,21600" o:gfxdata="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Wekar1wAAAAsBAAAPAAAAAAAAAAEAIAAAACIAAABk&#10;cnMvZG93bnJldi54bWxQSwECFAAUAAAACACHTuJA8t+v8EACAABp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主要领导审核并签署意见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2542540</wp:posOffset>
                </wp:positionV>
                <wp:extent cx="4445" cy="316230"/>
                <wp:effectExtent l="45720" t="0" r="64135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8pt;margin-top:200.2pt;height:24.9pt;width:0.35pt;z-index:251792384;mso-width-relative:page;mso-height-relative:page;" filled="f" stroked="t" coordsize="21600,21600" o:gfxdata="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0BEanYAAAACwEAAA8AAAAAAAAAAQAgAAAAIgAAAGRycy9kb3ducmV2LnhtbFBL&#10;AQIUABQAAAAIAIdO4kAxXSrP9gEAAKYDAAAOAAAAAAAAAAEAIAAAACc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2094865</wp:posOffset>
                </wp:positionV>
                <wp:extent cx="2752090" cy="435610"/>
                <wp:effectExtent l="4445" t="4445" r="5715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信息中心分管领导审核并签名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164.95pt;height:34.3pt;width:216.7pt;z-index:251661312;mso-width-relative:page;mso-height-relative:page;" fillcolor="#FFFFFF [3201]" filled="t" stroked="t" coordsize="21600,21600" o:gfxdata="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gjaL2AAAAAsBAAAPAAAAAAAAAAEAIAAAACIAAABk&#10;cnMvZG93bnJldi54bWxQSwECFAAUAAAACACHTuJAtjYqDT8CAABp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信息中心分管领导审核并签名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1780540</wp:posOffset>
                </wp:positionV>
                <wp:extent cx="4445" cy="316230"/>
                <wp:effectExtent l="45720" t="0" r="64135" b="762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05pt;margin-top:140.2pt;height:24.9pt;width:0.35pt;z-index:251747328;mso-width-relative:page;mso-height-relative:page;" filled="f" stroked="t" coordsize="21600,21600" o:gfxdata="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KnNw9oAAAALAQAADwAAAAAAAAABACAAAAAiAAAAZHJzL2Rvd25yZXYueG1s&#10;UEsBAhQAFAAAAAgAh07iQI5ODxP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1342390</wp:posOffset>
                </wp:positionV>
                <wp:extent cx="2753360" cy="438150"/>
                <wp:effectExtent l="4445" t="4445" r="2349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信息中心审核并签名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105.7pt;height:34.5pt;width:216.8pt;z-index:251660288;mso-width-relative:page;mso-height-relative:page;" fillcolor="#FFFFFF [3201]" filled="t" stroked="t" coordsize="21600,21600" o:gfxdata="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FrbUdYAAAALAQAADwAAAAAAAAABACAAAAAiAAAAZHJz&#10;L2Rvd25yZXYueG1sUEsBAhQAFAAAAAgAh07iQHWazms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信息中心审核并签名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1037590</wp:posOffset>
                </wp:positionV>
                <wp:extent cx="4445" cy="316230"/>
                <wp:effectExtent l="45720" t="0" r="64135" b="762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05pt;margin-top:81.7pt;height:24.9pt;width:0.35pt;z-index:251702272;mso-width-relative:page;mso-height-relative:page;" filled="f" stroked="t" coordsize="21600,21600" o:gfxdata="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NQd7YAAAACwEAAA8AAAAAAAAAAQAgAAAAIgAAAGRycy9kb3ducmV2LnhtbFBL&#10;AQIUABQAAAAIAIdO4kAOfBGs9gEAAKYDAAAOAAAAAAAAAAEAIAAAACc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580390</wp:posOffset>
                </wp:positionV>
                <wp:extent cx="2744470" cy="457835"/>
                <wp:effectExtent l="4445" t="4445" r="1333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起草科室分管领导审核并签名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pt;margin-top:45.7pt;height:36.05pt;width:216.1pt;z-index:251659264;mso-width-relative:page;mso-height-relative:page;" fillcolor="#FFFFFF [3201]" filled="t" stroked="t" coordsize="21600,21600" o:gfxdata="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F8jZNYAAAALAQAADwAAAAAAAAABACAAAAAiAAAAZHJzL2Rv&#10;d25yZXYueG1sUEsBAhQAFAAAAAgAh07iQDSOhUE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起草科室分管领导审核并签名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266065</wp:posOffset>
                </wp:positionV>
                <wp:extent cx="4445" cy="316230"/>
                <wp:effectExtent l="45720" t="0" r="64135" b="762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8560" y="2001520"/>
                          <a:ext cx="4445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8pt;margin-top:20.95pt;height:24.9pt;width:0.35pt;z-index:251679744;mso-width-relative:page;mso-height-relative:page;" filled="f" stroked="t" coordsize="21600,21600" o:gfxdata="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sBOfXZAAAACgEAAA8AAAAAAAAAAQAgAAAAIgAAAGRycy9k&#10;b3ducmV2LnhtbFBLAQIUABQAAAAIAIdO4kD44jUiAQIAALI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871" w:right="1800" w:bottom="1984" w:left="1800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D1A12"/>
    <w:rsid w:val="0E2C2DE2"/>
    <w:rsid w:val="10DD1A12"/>
    <w:rsid w:val="669B3CE0"/>
    <w:rsid w:val="6D7232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2016-04-12T00:53:00Z</dcterms:created>
  <dc:creator>Administrator</dc:creator>
  <cp:lastModifiedBy>Administrator</cp:lastModifiedBy>
  <cp:lastPrinted>2016-04-12T02:01:33Z</cp:lastPrinted>
  <dcterms:modified xsi:type="dcterms:W3CDTF">2016-04-12T02:17:45Z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